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5D5D6F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0A5D8E">
        <w:rPr>
          <w:rFonts w:ascii="Arial" w:hAnsi="Arial"/>
          <w:b/>
          <w:sz w:val="20"/>
          <w:lang w:bidi="de-DE"/>
        </w:rPr>
        <w:t>4-800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4B2A7ECE" w:rsidR="00F64DDB" w:rsidRDefault="00185019" w:rsidP="00021F6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312F808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09C1F6AB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>NS 4-800</w:t>
      </w:r>
    </w:p>
    <w:p w14:paraId="0EBD1E14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4 l/s</w:t>
      </w:r>
    </w:p>
    <w:p w14:paraId="08379AFE" w14:textId="75E92ABE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D017EF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5841BED0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  <w:t>801 l</w:t>
      </w:r>
    </w:p>
    <w:p w14:paraId="6D4228C5" w14:textId="05425079" w:rsidR="000A5D8E" w:rsidRDefault="000A5D8E" w:rsidP="00862757">
      <w:pPr>
        <w:keepNext/>
        <w:keepLines/>
        <w:tabs>
          <w:tab w:val="left" w:pos="3544"/>
        </w:tabs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 w:rsidR="00862757">
        <w:rPr>
          <w:rFonts w:ascii="Arial" w:hAnsi="Arial"/>
          <w:sz w:val="20"/>
          <w:lang w:bidi="de-DE"/>
        </w:rPr>
        <w:t xml:space="preserve">Klasse A: </w:t>
      </w:r>
      <w:r>
        <w:rPr>
          <w:rFonts w:ascii="Arial" w:hAnsi="Arial"/>
          <w:sz w:val="20"/>
          <w:lang w:bidi="de-DE"/>
        </w:rPr>
        <w:t xml:space="preserve">Pkw-befahrbar (max.Radlast </w:t>
      </w:r>
      <w:r w:rsidR="00862757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1E230D65" w14:textId="6D9B65E9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</w:t>
      </w:r>
      <w:r w:rsidR="00862757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862757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Radlast), B125 oder D400</w:t>
      </w:r>
    </w:p>
    <w:p w14:paraId="41C5B109" w14:textId="77777777" w:rsidR="000A5D8E" w:rsidRDefault="000A5D8E" w:rsidP="000A5D8E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58257BD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10CAB37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4E113B17" w14:textId="2E84F08D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 xml:space="preserve">2.150 x 1.260 </w:t>
      </w:r>
      <w:r w:rsidR="00D017EF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0614C098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52D358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26B3943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680822D" w14:textId="27E60706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22.04.800-A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384F7383" w:rsidR="00F64DDB" w:rsidRDefault="00EE3B72" w:rsidP="00021F6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5B0F37CA" w:rsidR="00F64DDB" w:rsidRDefault="00EE3B72" w:rsidP="00021F6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70B12" w14:textId="77777777" w:rsidR="00B24CC3" w:rsidRDefault="00B24CC3">
      <w:pPr>
        <w:spacing w:after="0" w:line="240" w:lineRule="auto"/>
      </w:pPr>
      <w:r>
        <w:separator/>
      </w:r>
    </w:p>
  </w:endnote>
  <w:endnote w:type="continuationSeparator" w:id="0">
    <w:p w14:paraId="48DC1616" w14:textId="77777777" w:rsidR="00B24CC3" w:rsidRDefault="00B2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71B73" w14:textId="77777777" w:rsidR="00B24CC3" w:rsidRDefault="00B24CC3">
      <w:pPr>
        <w:spacing w:after="0" w:line="240" w:lineRule="auto"/>
      </w:pPr>
      <w:r>
        <w:separator/>
      </w:r>
    </w:p>
  </w:footnote>
  <w:footnote w:type="continuationSeparator" w:id="0">
    <w:p w14:paraId="49D67528" w14:textId="77777777" w:rsidR="00B24CC3" w:rsidRDefault="00B2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21F64"/>
    <w:rsid w:val="000A5D8E"/>
    <w:rsid w:val="000B5401"/>
    <w:rsid w:val="00100153"/>
    <w:rsid w:val="00185019"/>
    <w:rsid w:val="001B0676"/>
    <w:rsid w:val="001C23E9"/>
    <w:rsid w:val="001C30DC"/>
    <w:rsid w:val="001F2B49"/>
    <w:rsid w:val="002A17AE"/>
    <w:rsid w:val="00404682"/>
    <w:rsid w:val="00406349"/>
    <w:rsid w:val="00471861"/>
    <w:rsid w:val="00564E02"/>
    <w:rsid w:val="00735F61"/>
    <w:rsid w:val="007F4560"/>
    <w:rsid w:val="00862757"/>
    <w:rsid w:val="008A4340"/>
    <w:rsid w:val="00957752"/>
    <w:rsid w:val="00965F38"/>
    <w:rsid w:val="00A04D31"/>
    <w:rsid w:val="00A067AA"/>
    <w:rsid w:val="00AC3AD8"/>
    <w:rsid w:val="00AE5E3A"/>
    <w:rsid w:val="00B24CC3"/>
    <w:rsid w:val="00BF605B"/>
    <w:rsid w:val="00D017EF"/>
    <w:rsid w:val="00D01F28"/>
    <w:rsid w:val="00EC763C"/>
    <w:rsid w:val="00EE3B72"/>
    <w:rsid w:val="00F64DDB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5</cp:revision>
  <dcterms:created xsi:type="dcterms:W3CDTF">2020-09-26T20:07:00Z</dcterms:created>
  <dcterms:modified xsi:type="dcterms:W3CDTF">2020-09-29T10:32:00Z</dcterms:modified>
</cp:coreProperties>
</file>